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CEC3" w14:textId="77777777" w:rsidR="009305C7" w:rsidRDefault="00B40DBF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B937CC" wp14:editId="4D9E529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34A5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5E46011B" w14:textId="77777777" w:rsidR="009305C7" w:rsidRDefault="009305C7">
      <w:pPr>
        <w:pStyle w:val="Heading3"/>
      </w:pPr>
      <w:r>
        <w:t>ΥΠΕΥΘΥΝΗ ΔΗΛΩΣΗ</w:t>
      </w:r>
    </w:p>
    <w:p w14:paraId="3EA542B9" w14:textId="77777777" w:rsidR="009305C7" w:rsidRDefault="009305C7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4FD8BD8" w14:textId="77777777" w:rsidR="009305C7" w:rsidRDefault="009305C7">
      <w:pPr>
        <w:pStyle w:val="Header"/>
        <w:tabs>
          <w:tab w:val="clear" w:pos="4153"/>
          <w:tab w:val="clear" w:pos="8306"/>
        </w:tabs>
      </w:pPr>
    </w:p>
    <w:p w14:paraId="6DEAD919" w14:textId="77777777" w:rsidR="009305C7" w:rsidRDefault="009305C7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597890B" w14:textId="77777777" w:rsidR="009305C7" w:rsidRDefault="009305C7">
      <w:pPr>
        <w:pStyle w:val="BodyText"/>
        <w:jc w:val="left"/>
        <w:rPr>
          <w:bCs/>
          <w:sz w:val="22"/>
        </w:rPr>
      </w:pPr>
    </w:p>
    <w:p w14:paraId="017159AB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46BE7C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489B37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1B69480" w14:textId="0AF1436F" w:rsidR="009305C7" w:rsidRPr="00E2081B" w:rsidRDefault="00E2081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E2081B">
              <w:rPr>
                <w:rFonts w:ascii="Arial" w:hAnsi="Arial" w:cs="Arial"/>
                <w:b/>
              </w:rPr>
              <w:t>1ο ΓΕ.Λ. ΑΜΠΕΛΟΚΗΠΩΝ ΘΕΣΣΑΛΟΝΙΚΗΣ</w:t>
            </w:r>
          </w:p>
        </w:tc>
      </w:tr>
      <w:tr w:rsidR="009305C7" w14:paraId="0B8DAD4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AA707F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4E89C2A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4ABBDB83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3E10BC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24F392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53E654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5C0036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9B8231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450192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FE1EFC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90F8E4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282BD7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82686D7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343550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E5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E6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C3E0D8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9225B5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617ECD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EE660E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71F70F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779610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9A8E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B65FBC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27829C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6E78B2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BD1A15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42883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142910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1C32BF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121958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68CA81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D18F33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1383B30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543539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2EB8A3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0713A94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12E0E289" w14:textId="77777777" w:rsidR="009305C7" w:rsidRDefault="009305C7">
      <w:pPr>
        <w:rPr>
          <w:sz w:val="16"/>
        </w:rPr>
      </w:pPr>
    </w:p>
    <w:p w14:paraId="585F6B88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184FC5A8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FAD3614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300948E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14:paraId="11A4C6D1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75E8F1B" w14:textId="77777777" w:rsidR="009305C7" w:rsidRPr="00EA5CA8" w:rsidRDefault="00A64021" w:rsidP="00A64021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EA5CA8">
              <w:rPr>
                <w:rFonts w:ascii="Arial" w:hAnsi="Arial" w:cs="Arial"/>
                <w:b/>
                <w:sz w:val="20"/>
              </w:rPr>
              <w:t>Ο/Η μαθ</w:t>
            </w:r>
            <w:r w:rsidR="00B40DBF">
              <w:rPr>
                <w:rFonts w:ascii="Arial" w:hAnsi="Arial" w:cs="Arial"/>
                <w:b/>
                <w:sz w:val="20"/>
              </w:rPr>
              <w:t>ητής/μαθήτρια …………………………………………</w:t>
            </w:r>
            <w:r w:rsidRPr="00EA5CA8">
              <w:rPr>
                <w:rFonts w:ascii="Arial" w:hAnsi="Arial" w:cs="Arial"/>
                <w:b/>
                <w:sz w:val="20"/>
              </w:rPr>
              <w:t xml:space="preserve"> απουσίασε από τα μαθήματα λόγω ασθενείας </w:t>
            </w:r>
          </w:p>
        </w:tc>
      </w:tr>
      <w:tr w:rsidR="009305C7" w14:paraId="4098C3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6C08C1" w14:textId="77777777" w:rsidR="009305C7" w:rsidRPr="00EA5CA8" w:rsidRDefault="00A64021" w:rsidP="00A64021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EA5CA8">
              <w:rPr>
                <w:rFonts w:ascii="Arial" w:hAnsi="Arial" w:cs="Arial"/>
                <w:b/>
                <w:sz w:val="20"/>
              </w:rPr>
              <w:t>Ημέρες ασθενείας:</w:t>
            </w:r>
            <w:r w:rsidR="006C4842">
              <w:rPr>
                <w:rFonts w:ascii="Arial" w:hAnsi="Arial" w:cs="Arial"/>
                <w:b/>
                <w:sz w:val="20"/>
              </w:rPr>
              <w:t xml:space="preserve"> </w:t>
            </w:r>
            <w:r w:rsidRPr="00EA5CA8">
              <w:rPr>
                <w:rFonts w:ascii="Arial" w:hAnsi="Arial" w:cs="Arial"/>
                <w:b/>
                <w:sz w:val="20"/>
              </w:rPr>
              <w:t>…… από ……</w:t>
            </w:r>
            <w:r w:rsidR="006C4842">
              <w:rPr>
                <w:rFonts w:ascii="Arial" w:hAnsi="Arial" w:cs="Arial"/>
                <w:b/>
                <w:sz w:val="20"/>
              </w:rPr>
              <w:t>…….</w:t>
            </w:r>
            <w:r w:rsidRPr="00EA5CA8">
              <w:rPr>
                <w:rFonts w:ascii="Arial" w:hAnsi="Arial" w:cs="Arial"/>
                <w:b/>
                <w:sz w:val="20"/>
              </w:rPr>
              <w:t>…. Έως ………</w:t>
            </w:r>
            <w:r w:rsidR="006C4842">
              <w:rPr>
                <w:rFonts w:ascii="Arial" w:hAnsi="Arial" w:cs="Arial"/>
                <w:b/>
                <w:sz w:val="20"/>
              </w:rPr>
              <w:t>……….</w:t>
            </w:r>
            <w:r w:rsidRPr="00EA5CA8">
              <w:rPr>
                <w:rFonts w:ascii="Arial" w:hAnsi="Arial" w:cs="Arial"/>
                <w:b/>
                <w:sz w:val="20"/>
              </w:rPr>
              <w:t xml:space="preserve">…..    </w:t>
            </w:r>
          </w:p>
        </w:tc>
      </w:tr>
      <w:tr w:rsidR="009305C7" w14:paraId="294E9E4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8696A9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4132BBE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1AA4D8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2B41B3D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25F40B1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38C8A66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9D54BE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1E13CA2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A3E1A3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0C5E546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3E62B9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9D81323" w14:textId="77777777" w:rsidR="009305C7" w:rsidRDefault="009305C7"/>
    <w:p w14:paraId="1162EFE6" w14:textId="77777777"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1B99F74A" w14:textId="77777777" w:rsidR="009305C7" w:rsidRDefault="009305C7">
      <w:pPr>
        <w:pStyle w:val="BodyTextIndent"/>
        <w:ind w:left="0" w:right="484"/>
        <w:jc w:val="right"/>
        <w:rPr>
          <w:sz w:val="16"/>
        </w:rPr>
      </w:pPr>
    </w:p>
    <w:p w14:paraId="7CB09637" w14:textId="77777777"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D7FAEFF" w14:textId="77777777" w:rsidR="009305C7" w:rsidRDefault="009305C7">
      <w:pPr>
        <w:pStyle w:val="BodyTextIndent"/>
        <w:ind w:left="0"/>
        <w:jc w:val="right"/>
        <w:rPr>
          <w:sz w:val="16"/>
        </w:rPr>
      </w:pPr>
    </w:p>
    <w:p w14:paraId="46693F95" w14:textId="77777777" w:rsidR="009305C7" w:rsidRDefault="009305C7">
      <w:pPr>
        <w:pStyle w:val="BodyTextIndent"/>
        <w:ind w:left="0"/>
        <w:jc w:val="right"/>
        <w:rPr>
          <w:sz w:val="16"/>
        </w:rPr>
      </w:pPr>
    </w:p>
    <w:p w14:paraId="4EB913E4" w14:textId="77777777" w:rsidR="009305C7" w:rsidRDefault="009305C7">
      <w:pPr>
        <w:pStyle w:val="BodyTextIndent"/>
        <w:ind w:left="0"/>
        <w:jc w:val="right"/>
        <w:rPr>
          <w:sz w:val="16"/>
        </w:rPr>
      </w:pPr>
    </w:p>
    <w:p w14:paraId="2D3CE6B9" w14:textId="77777777"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46C1955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1214885B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38BFC08F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2F4AFBF3" w14:textId="77777777" w:rsidR="009305C7" w:rsidRDefault="009305C7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B0767C" w14:textId="77777777" w:rsidR="009305C7" w:rsidRDefault="009305C7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EBE71C1" w14:textId="77777777" w:rsidR="009305C7" w:rsidRDefault="009305C7" w:rsidP="006C4842">
      <w:pPr>
        <w:pStyle w:val="BodyTextIndent"/>
        <w:ind w:left="142" w:hanging="322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B1EB282" w14:textId="77777777" w:rsidR="009305C7" w:rsidRDefault="009305C7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3B30450" w14:textId="77777777"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B1D4" w14:textId="77777777" w:rsidR="00682E3E" w:rsidRDefault="00682E3E">
      <w:r>
        <w:separator/>
      </w:r>
    </w:p>
  </w:endnote>
  <w:endnote w:type="continuationSeparator" w:id="0">
    <w:p w14:paraId="05AB16FC" w14:textId="77777777" w:rsidR="00682E3E" w:rsidRDefault="0068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2D73" w14:textId="77777777" w:rsidR="00682E3E" w:rsidRDefault="00682E3E">
      <w:r>
        <w:separator/>
      </w:r>
    </w:p>
  </w:footnote>
  <w:footnote w:type="continuationSeparator" w:id="0">
    <w:p w14:paraId="54D42119" w14:textId="77777777" w:rsidR="00682E3E" w:rsidRDefault="0068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3D0D9BD6" w14:textId="77777777">
      <w:tc>
        <w:tcPr>
          <w:tcW w:w="10420" w:type="dxa"/>
        </w:tcPr>
        <w:p w14:paraId="45BEA004" w14:textId="77777777" w:rsidR="00AC64F1" w:rsidRDefault="00B40DBF" w:rsidP="003B75B7">
          <w:pPr>
            <w:pStyle w:val="Header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307EC2E" wp14:editId="21FC68CB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20272D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6B2F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234B62"/>
    <w:rsid w:val="003B75B7"/>
    <w:rsid w:val="004918A1"/>
    <w:rsid w:val="00682E3E"/>
    <w:rsid w:val="006C0CE4"/>
    <w:rsid w:val="006C4842"/>
    <w:rsid w:val="009305C7"/>
    <w:rsid w:val="009A747C"/>
    <w:rsid w:val="00A00BFD"/>
    <w:rsid w:val="00A02044"/>
    <w:rsid w:val="00A64021"/>
    <w:rsid w:val="00AC64F1"/>
    <w:rsid w:val="00B40DBF"/>
    <w:rsid w:val="00C5344D"/>
    <w:rsid w:val="00D8496B"/>
    <w:rsid w:val="00DE34FA"/>
    <w:rsid w:val="00E2081B"/>
    <w:rsid w:val="00E22640"/>
    <w:rsid w:val="00EA5CA8"/>
    <w:rsid w:val="00E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48DD67F"/>
  <w15:chartTrackingRefBased/>
  <w15:docId w15:val="{ADBB2FDD-59B0-4ED8-9B95-C561336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gabtheo</cp:lastModifiedBy>
  <cp:revision>4</cp:revision>
  <cp:lastPrinted>2002-09-25T07:58:00Z</cp:lastPrinted>
  <dcterms:created xsi:type="dcterms:W3CDTF">2024-09-26T18:32:00Z</dcterms:created>
  <dcterms:modified xsi:type="dcterms:W3CDTF">2024-10-30T17:20:00Z</dcterms:modified>
</cp:coreProperties>
</file>